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D3" w:rsidRPr="000209D3" w:rsidRDefault="000209D3" w:rsidP="000209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 w:rsidR="0076351B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</w:t>
      </w:r>
      <w:r w:rsidR="007B7425">
        <w:rPr>
          <w:b/>
          <w:sz w:val="36"/>
          <w:szCs w:val="36"/>
        </w:rPr>
        <w:t>SAISD &amp; SAWS 5K Run/Walk</w:t>
      </w:r>
      <w:r w:rsidRPr="000209D3">
        <w:rPr>
          <w:b/>
          <w:sz w:val="36"/>
          <w:szCs w:val="36"/>
        </w:rPr>
        <w:t xml:space="preserve"> – March </w:t>
      </w:r>
      <w:bookmarkStart w:id="0" w:name="_GoBack"/>
      <w:bookmarkEnd w:id="0"/>
      <w:r w:rsidR="0076351B">
        <w:rPr>
          <w:b/>
          <w:sz w:val="36"/>
          <w:szCs w:val="36"/>
        </w:rPr>
        <w:t>3</w:t>
      </w:r>
      <w:r w:rsidRPr="000209D3">
        <w:rPr>
          <w:b/>
          <w:sz w:val="36"/>
          <w:szCs w:val="36"/>
        </w:rPr>
        <w:t>, 201</w:t>
      </w:r>
      <w:r w:rsidR="0076351B">
        <w:rPr>
          <w:b/>
          <w:sz w:val="36"/>
          <w:szCs w:val="36"/>
        </w:rPr>
        <w:t>8</w:t>
      </w:r>
      <w:r w:rsidRPr="000209D3">
        <w:rPr>
          <w:b/>
          <w:sz w:val="36"/>
          <w:szCs w:val="36"/>
        </w:rPr>
        <w:t xml:space="preserve"> – Alamo Stadium</w:t>
      </w:r>
    </w:p>
    <w:p w:rsidR="004065AC" w:rsidRDefault="0003518F" w:rsidP="004660B8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2140404" cy="14859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04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E3B" w:rsidRPr="00B15E3B">
        <w:rPr>
          <w:noProof/>
        </w:rPr>
        <w:drawing>
          <wp:inline distT="0" distB="0" distL="0" distR="0" wp14:anchorId="4CE2406C" wp14:editId="1ECE4B2C">
            <wp:extent cx="2111528" cy="1562100"/>
            <wp:effectExtent l="0" t="0" r="3175" b="0"/>
            <wp:docPr id="4" name="Picture 4" descr="C:\Users\tpcjgeelhoed\Downloads\SplashDashV3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pcjgeelhoed\Downloads\SplashDashV3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65" cy="156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0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6985</wp:posOffset>
                </wp:positionV>
                <wp:extent cx="4600575" cy="1790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60B8" w:rsidRPr="004660B8" w:rsidRDefault="00AE1668" w:rsidP="004660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5K</w:t>
                            </w:r>
                            <w:r w:rsidR="004660B8" w:rsidRPr="004660B8">
                              <w:rPr>
                                <w:b/>
                              </w:rPr>
                              <w:t xml:space="preserve"> Run</w:t>
                            </w:r>
                            <w:r>
                              <w:rPr>
                                <w:b/>
                              </w:rPr>
                              <w:t>/Walk and Health F</w:t>
                            </w:r>
                            <w:r w:rsidR="00020750">
                              <w:rPr>
                                <w:b/>
                              </w:rPr>
                              <w:t>estival</w:t>
                            </w:r>
                            <w:r>
                              <w:rPr>
                                <w:b/>
                              </w:rPr>
                              <w:t xml:space="preserve"> – Alamo Stadium</w:t>
                            </w:r>
                            <w:r w:rsidR="004660B8" w:rsidRPr="004660B8">
                              <w:rPr>
                                <w:b/>
                              </w:rPr>
                              <w:t xml:space="preserve"> – 110 </w:t>
                            </w:r>
                            <w:proofErr w:type="spellStart"/>
                            <w:r w:rsidR="004660B8" w:rsidRPr="004660B8">
                              <w:rPr>
                                <w:b/>
                              </w:rPr>
                              <w:t>Tuleta</w:t>
                            </w:r>
                            <w:proofErr w:type="spellEnd"/>
                          </w:p>
                          <w:p w:rsidR="00544EE2" w:rsidRDefault="00EE12AB" w:rsidP="00CD6C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7:00</w:t>
                            </w:r>
                            <w:r w:rsidR="00E00BBD">
                              <w:t xml:space="preserve">am On-site registration begins, if needed.  Shirts &amp; Bibs (except online registrations) will be available at schools prior to Race Day.  </w:t>
                            </w:r>
                            <w:r w:rsidR="00544EE2">
                              <w:t>Chip-timing is ONLY available to runners</w:t>
                            </w:r>
                            <w:r w:rsidR="00E00BBD">
                              <w:t xml:space="preserve"> registered</w:t>
                            </w:r>
                            <w:r w:rsidR="00544EE2">
                              <w:t xml:space="preserve"> prior to Race Day.</w:t>
                            </w:r>
                          </w:p>
                          <w:p w:rsidR="004660B8" w:rsidRDefault="004660B8" w:rsidP="00EE12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7:</w:t>
                            </w:r>
                            <w:r w:rsidR="002F3529">
                              <w:t>30</w:t>
                            </w:r>
                            <w:r>
                              <w:t>am Photos with</w:t>
                            </w:r>
                            <w:r w:rsidR="00EE12AB">
                              <w:t xml:space="preserve"> </w:t>
                            </w:r>
                            <w:r w:rsidR="00AE70CC">
                              <w:t>Superintendent &amp; Special Guests</w:t>
                            </w:r>
                            <w:r w:rsidR="00EE12AB">
                              <w:t xml:space="preserve"> </w:t>
                            </w:r>
                          </w:p>
                          <w:p w:rsidR="004660B8" w:rsidRDefault="004660B8" w:rsidP="004660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8:00am Race Start (Runners line up before walkers)</w:t>
                            </w:r>
                          </w:p>
                          <w:p w:rsidR="004660B8" w:rsidRPr="00EE12AB" w:rsidRDefault="00EE12AB" w:rsidP="004660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Health Festival to follow race</w:t>
                            </w:r>
                          </w:p>
                          <w:p w:rsidR="000209D3" w:rsidRDefault="000209D3" w:rsidP="004660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SAISD Schools can win $250, $500 or $1,000 participation awards!</w:t>
                            </w:r>
                          </w:p>
                          <w:p w:rsidR="004660B8" w:rsidRDefault="004660B8" w:rsidP="004660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Check out our website for updates!!  </w:t>
                            </w:r>
                            <w:hyperlink r:id="rId7" w:history="1">
                              <w:r w:rsidRPr="00474A37">
                                <w:rPr>
                                  <w:rStyle w:val="Hyperlink"/>
                                </w:rPr>
                                <w:t>www.saisdfoundation.com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4660B8" w:rsidRDefault="004660B8" w:rsidP="004660B8">
                            <w:pPr>
                              <w:spacing w:after="0"/>
                            </w:pPr>
                          </w:p>
                          <w:p w:rsidR="004660B8" w:rsidRDefault="004660B8" w:rsidP="004660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75pt;margin-top:.55pt;width:362.25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" fillcolor="white [3201]" strokeweight=".5pt">
                <v:textbox>
                  <w:txbxContent>
                    <w:p w:rsidR="004660B8" w:rsidRPr="004660B8" w:rsidRDefault="00AE1668" w:rsidP="004660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5K</w:t>
                      </w:r>
                      <w:r w:rsidR="004660B8" w:rsidRPr="004660B8">
                        <w:rPr>
                          <w:b/>
                        </w:rPr>
                        <w:t xml:space="preserve"> Run</w:t>
                      </w:r>
                      <w:r>
                        <w:rPr>
                          <w:b/>
                        </w:rPr>
                        <w:t>/Walk and Health F</w:t>
                      </w:r>
                      <w:r w:rsidR="00020750">
                        <w:rPr>
                          <w:b/>
                        </w:rPr>
                        <w:t>estival</w:t>
                      </w:r>
                      <w:r>
                        <w:rPr>
                          <w:b/>
                        </w:rPr>
                        <w:t xml:space="preserve"> – Alamo Stadium</w:t>
                      </w:r>
                      <w:r w:rsidR="004660B8" w:rsidRPr="004660B8">
                        <w:rPr>
                          <w:b/>
                        </w:rPr>
                        <w:t xml:space="preserve"> – 110 </w:t>
                      </w:r>
                      <w:proofErr w:type="spellStart"/>
                      <w:r w:rsidR="004660B8" w:rsidRPr="004660B8">
                        <w:rPr>
                          <w:b/>
                        </w:rPr>
                        <w:t>Tuleta</w:t>
                      </w:r>
                      <w:proofErr w:type="spellEnd"/>
                    </w:p>
                    <w:p w:rsidR="00544EE2" w:rsidRDefault="00EE12AB" w:rsidP="00CD6C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7:00</w:t>
                      </w:r>
                      <w:r w:rsidR="00E00BBD">
                        <w:t xml:space="preserve">am On-site registration begins, if needed.  Shirts &amp; Bibs (except online registrations) will be available at schools prior to Race Day.  </w:t>
                      </w:r>
                      <w:r w:rsidR="00544EE2">
                        <w:t>Chip-timing is ONLY available to runners</w:t>
                      </w:r>
                      <w:r w:rsidR="00E00BBD">
                        <w:t xml:space="preserve"> registered</w:t>
                      </w:r>
                      <w:r w:rsidR="00544EE2">
                        <w:t xml:space="preserve"> prior to Race Day.</w:t>
                      </w:r>
                    </w:p>
                    <w:p w:rsidR="004660B8" w:rsidRDefault="004660B8" w:rsidP="00EE12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7:</w:t>
                      </w:r>
                      <w:r w:rsidR="002F3529">
                        <w:t>30</w:t>
                      </w:r>
                      <w:r>
                        <w:t>am Photos with</w:t>
                      </w:r>
                      <w:r w:rsidR="00EE12AB">
                        <w:t xml:space="preserve"> </w:t>
                      </w:r>
                      <w:r w:rsidR="00AE70CC">
                        <w:t>Superintendent &amp; Special Guests</w:t>
                      </w:r>
                      <w:r w:rsidR="00EE12AB">
                        <w:t xml:space="preserve"> </w:t>
                      </w:r>
                    </w:p>
                    <w:p w:rsidR="004660B8" w:rsidRDefault="004660B8" w:rsidP="004660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8:00am Race Start (Runners line up before walkers)</w:t>
                      </w:r>
                    </w:p>
                    <w:p w:rsidR="004660B8" w:rsidRPr="00EE12AB" w:rsidRDefault="00EE12AB" w:rsidP="004660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Health Festival to follow race</w:t>
                      </w:r>
                    </w:p>
                    <w:p w:rsidR="000209D3" w:rsidRDefault="000209D3" w:rsidP="004660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SAISD Schools can win $250, $500 or $1,000 participation awards!</w:t>
                      </w:r>
                    </w:p>
                    <w:p w:rsidR="004660B8" w:rsidRDefault="004660B8" w:rsidP="004660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Check out our website for updates!!  </w:t>
                      </w:r>
                      <w:hyperlink r:id="rId8" w:history="1">
                        <w:r w:rsidRPr="00474A37">
                          <w:rPr>
                            <w:rStyle w:val="Hyperlink"/>
                          </w:rPr>
                          <w:t>www.saisdfoundation.com</w:t>
                        </w:r>
                      </w:hyperlink>
                      <w:r>
                        <w:t xml:space="preserve"> </w:t>
                      </w:r>
                    </w:p>
                    <w:p w:rsidR="004660B8" w:rsidRDefault="004660B8" w:rsidP="004660B8">
                      <w:pPr>
                        <w:spacing w:after="0"/>
                      </w:pPr>
                    </w:p>
                    <w:p w:rsidR="004660B8" w:rsidRDefault="004660B8" w:rsidP="004660B8"/>
                  </w:txbxContent>
                </v:textbox>
              </v:shape>
            </w:pict>
          </mc:Fallback>
        </mc:AlternateContent>
      </w:r>
      <w:r w:rsidR="004660B8">
        <w:tab/>
      </w:r>
    </w:p>
    <w:p w:rsidR="000209D3" w:rsidRDefault="00E00BBD" w:rsidP="004660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3187A" wp14:editId="786EDD9A">
                <wp:simplePos x="0" y="0"/>
                <wp:positionH relativeFrom="column">
                  <wp:posOffset>47625</wp:posOffset>
                </wp:positionH>
                <wp:positionV relativeFrom="paragraph">
                  <wp:posOffset>167639</wp:posOffset>
                </wp:positionV>
                <wp:extent cx="3495675" cy="23717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09D3" w:rsidRPr="000209D3" w:rsidRDefault="000209D3" w:rsidP="00E00BB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09D3">
                              <w:rPr>
                                <w:b/>
                                <w:sz w:val="24"/>
                                <w:szCs w:val="24"/>
                              </w:rPr>
                              <w:t>Rates &amp; Dates</w:t>
                            </w:r>
                            <w:r w:rsidR="003374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for Paper Registration</w:t>
                            </w:r>
                          </w:p>
                          <w:p w:rsidR="000209D3" w:rsidRPr="00AE1668" w:rsidRDefault="000209D3" w:rsidP="00E00B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 w:rsidRPr="00AE1668">
                              <w:t>$</w:t>
                            </w:r>
                            <w:r w:rsidR="00AE1668" w:rsidRPr="00AE1668">
                              <w:t>5 SAISD Students ($10 after 1/2</w:t>
                            </w:r>
                            <w:r w:rsidR="0076351B">
                              <w:t>6</w:t>
                            </w:r>
                            <w:r w:rsidR="00AE1668" w:rsidRPr="00AE1668">
                              <w:t>/1</w:t>
                            </w:r>
                            <w:r w:rsidR="0076351B">
                              <w:t>8</w:t>
                            </w:r>
                            <w:r w:rsidR="00AE1668" w:rsidRPr="00AE1668">
                              <w:t>)</w:t>
                            </w:r>
                          </w:p>
                          <w:p w:rsidR="00AE1668" w:rsidRPr="00AE1668" w:rsidRDefault="00AE1668" w:rsidP="000209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AE1668">
                              <w:t xml:space="preserve">$10 Non-SAISD Students ($15 after </w:t>
                            </w:r>
                            <w:r w:rsidR="0076351B" w:rsidRPr="00AE1668">
                              <w:t>1/2</w:t>
                            </w:r>
                            <w:r w:rsidR="0076351B">
                              <w:t>6</w:t>
                            </w:r>
                            <w:r w:rsidR="0076351B" w:rsidRPr="00AE1668">
                              <w:t>/1</w:t>
                            </w:r>
                            <w:r w:rsidR="0076351B">
                              <w:t>8</w:t>
                            </w:r>
                            <w:r w:rsidRPr="00AE1668">
                              <w:t>)</w:t>
                            </w:r>
                          </w:p>
                          <w:p w:rsidR="00AE1668" w:rsidRPr="00AE1668" w:rsidRDefault="00AE1668" w:rsidP="000209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AE1668">
                              <w:t xml:space="preserve">$15 SAISD Employee Rate ($25 after </w:t>
                            </w:r>
                            <w:r w:rsidR="0076351B" w:rsidRPr="00AE1668">
                              <w:t>1/2</w:t>
                            </w:r>
                            <w:r w:rsidR="0076351B">
                              <w:t>6</w:t>
                            </w:r>
                            <w:r w:rsidR="0076351B" w:rsidRPr="00AE1668">
                              <w:t>/1</w:t>
                            </w:r>
                            <w:r w:rsidR="0076351B">
                              <w:t>8</w:t>
                            </w:r>
                            <w:r w:rsidRPr="00AE1668">
                              <w:t>)</w:t>
                            </w:r>
                          </w:p>
                          <w:p w:rsidR="00AE1668" w:rsidRPr="00AE1668" w:rsidRDefault="00AE1668" w:rsidP="000209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AE1668">
                              <w:t xml:space="preserve">$15 SAISD Parent Rate ($25 after </w:t>
                            </w:r>
                            <w:r w:rsidR="0076351B" w:rsidRPr="00AE1668">
                              <w:t>1/2</w:t>
                            </w:r>
                            <w:r w:rsidR="0076351B">
                              <w:t>6</w:t>
                            </w:r>
                            <w:r w:rsidR="0076351B" w:rsidRPr="00AE1668">
                              <w:t>/1</w:t>
                            </w:r>
                            <w:r w:rsidR="0076351B">
                              <w:t>8</w:t>
                            </w:r>
                            <w:r w:rsidRPr="00AE1668">
                              <w:t>)</w:t>
                            </w:r>
                          </w:p>
                          <w:p w:rsidR="00AE1668" w:rsidRPr="00AE1668" w:rsidRDefault="00AE1668" w:rsidP="000209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AE1668">
                              <w:t xml:space="preserve">$25 Community Rate ($35 after </w:t>
                            </w:r>
                            <w:r w:rsidR="0076351B" w:rsidRPr="00AE1668">
                              <w:t>1/2</w:t>
                            </w:r>
                            <w:r w:rsidR="0076351B">
                              <w:t>6</w:t>
                            </w:r>
                            <w:r w:rsidR="0076351B" w:rsidRPr="00AE1668">
                              <w:t>/1</w:t>
                            </w:r>
                            <w:r w:rsidR="0076351B">
                              <w:t>8</w:t>
                            </w:r>
                            <w:r w:rsidRPr="00AE1668">
                              <w:t>)</w:t>
                            </w:r>
                          </w:p>
                          <w:p w:rsidR="00AE1668" w:rsidRPr="00337457" w:rsidRDefault="00AE1668" w:rsidP="00AE16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337457">
                              <w:rPr>
                                <w:b/>
                              </w:rPr>
                              <w:t>After 1/2</w:t>
                            </w:r>
                            <w:r w:rsidR="0076351B">
                              <w:rPr>
                                <w:b/>
                              </w:rPr>
                              <w:t>6</w:t>
                            </w:r>
                            <w:r w:rsidRPr="00337457">
                              <w:rPr>
                                <w:b/>
                              </w:rPr>
                              <w:t>/1</w:t>
                            </w:r>
                            <w:r w:rsidR="0076351B">
                              <w:rPr>
                                <w:b/>
                              </w:rPr>
                              <w:t>8</w:t>
                            </w:r>
                            <w:r w:rsidRPr="00337457">
                              <w:rPr>
                                <w:b/>
                              </w:rPr>
                              <w:t>, registration is available online</w:t>
                            </w:r>
                            <w:r w:rsidR="00FF41C0">
                              <w:rPr>
                                <w:b/>
                              </w:rPr>
                              <w:t xml:space="preserve"> through 2/27</w:t>
                            </w:r>
                            <w:r w:rsidR="0076351B">
                              <w:rPr>
                                <w:b/>
                              </w:rPr>
                              <w:t>/18</w:t>
                            </w:r>
                            <w:r w:rsidRPr="00337457">
                              <w:rPr>
                                <w:b/>
                              </w:rPr>
                              <w:t xml:space="preserve"> </w:t>
                            </w:r>
                            <w:r w:rsidRPr="0076351B">
                              <w:rPr>
                                <w:b/>
                                <w:u w:val="single"/>
                              </w:rPr>
                              <w:t>or</w:t>
                            </w:r>
                            <w:r w:rsidRPr="00337457">
                              <w:rPr>
                                <w:b/>
                              </w:rPr>
                              <w:t xml:space="preserve"> on-site</w:t>
                            </w:r>
                            <w:r w:rsidR="006B00A8" w:rsidRPr="00337457">
                              <w:rPr>
                                <w:b/>
                              </w:rPr>
                              <w:t xml:space="preserve"> </w:t>
                            </w:r>
                            <w:r w:rsidR="00337457">
                              <w:rPr>
                                <w:b/>
                              </w:rPr>
                              <w:t>on Race Day</w:t>
                            </w:r>
                            <w:r w:rsidRPr="00337457">
                              <w:rPr>
                                <w:b/>
                              </w:rPr>
                              <w:t xml:space="preserve"> ONLY.</w:t>
                            </w:r>
                            <w:r w:rsidR="0033745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44EE2" w:rsidRPr="006B00A8" w:rsidRDefault="00544EE2" w:rsidP="00E00BB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Chip-timing is not available for Race Day registrations.</w:t>
                            </w:r>
                          </w:p>
                          <w:p w:rsidR="006B00A8" w:rsidRDefault="006B00A8" w:rsidP="00E00BB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While we purchase extras, tech tees can only be guaranteed for participants registered by 1/2</w:t>
                            </w:r>
                            <w:r w:rsidR="0076351B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>/1</w:t>
                            </w:r>
                            <w:r w:rsidR="0076351B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6B00A8" w:rsidRPr="006B00A8" w:rsidRDefault="006B00A8" w:rsidP="006B00A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6B00A8" w:rsidRPr="00AE1668" w:rsidRDefault="006B00A8" w:rsidP="006B00A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AE1668" w:rsidRDefault="00AE1668" w:rsidP="00AE16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E1668" w:rsidRPr="00AE1668" w:rsidRDefault="00AE1668" w:rsidP="00AE166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3187A" id="Text Box 3" o:spid="_x0000_s1027" type="#_x0000_t202" style="position:absolute;margin-left:3.75pt;margin-top:13.2pt;width:275.25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" fillcolor="white [3201]" strokeweight=".5pt">
                <v:textbox>
                  <w:txbxContent>
                    <w:p w:rsidR="000209D3" w:rsidRPr="000209D3" w:rsidRDefault="000209D3" w:rsidP="00E00BB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209D3">
                        <w:rPr>
                          <w:b/>
                          <w:sz w:val="24"/>
                          <w:szCs w:val="24"/>
                        </w:rPr>
                        <w:t>Rates &amp; Dates</w:t>
                      </w:r>
                      <w:r w:rsidR="00337457">
                        <w:rPr>
                          <w:b/>
                          <w:sz w:val="24"/>
                          <w:szCs w:val="24"/>
                        </w:rPr>
                        <w:t xml:space="preserve"> for Paper Registration</w:t>
                      </w:r>
                    </w:p>
                    <w:p w:rsidR="000209D3" w:rsidRPr="00AE1668" w:rsidRDefault="000209D3" w:rsidP="00E00B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 w:rsidRPr="00AE1668">
                        <w:t>$</w:t>
                      </w:r>
                      <w:r w:rsidR="00AE1668" w:rsidRPr="00AE1668">
                        <w:t>5 SAISD Students ($10 after 1/2</w:t>
                      </w:r>
                      <w:r w:rsidR="0076351B">
                        <w:t>6</w:t>
                      </w:r>
                      <w:r w:rsidR="00AE1668" w:rsidRPr="00AE1668">
                        <w:t>/1</w:t>
                      </w:r>
                      <w:r w:rsidR="0076351B">
                        <w:t>8</w:t>
                      </w:r>
                      <w:r w:rsidR="00AE1668" w:rsidRPr="00AE1668">
                        <w:t>)</w:t>
                      </w:r>
                    </w:p>
                    <w:p w:rsidR="00AE1668" w:rsidRPr="00AE1668" w:rsidRDefault="00AE1668" w:rsidP="000209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AE1668">
                        <w:t xml:space="preserve">$10 Non-SAISD Students ($15 after </w:t>
                      </w:r>
                      <w:r w:rsidR="0076351B" w:rsidRPr="00AE1668">
                        <w:t>1/2</w:t>
                      </w:r>
                      <w:r w:rsidR="0076351B">
                        <w:t>6</w:t>
                      </w:r>
                      <w:r w:rsidR="0076351B" w:rsidRPr="00AE1668">
                        <w:t>/1</w:t>
                      </w:r>
                      <w:r w:rsidR="0076351B">
                        <w:t>8</w:t>
                      </w:r>
                      <w:r w:rsidRPr="00AE1668">
                        <w:t>)</w:t>
                      </w:r>
                    </w:p>
                    <w:p w:rsidR="00AE1668" w:rsidRPr="00AE1668" w:rsidRDefault="00AE1668" w:rsidP="000209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AE1668">
                        <w:t xml:space="preserve">$15 SAISD Employee Rate ($25 after </w:t>
                      </w:r>
                      <w:r w:rsidR="0076351B" w:rsidRPr="00AE1668">
                        <w:t>1/2</w:t>
                      </w:r>
                      <w:r w:rsidR="0076351B">
                        <w:t>6</w:t>
                      </w:r>
                      <w:r w:rsidR="0076351B" w:rsidRPr="00AE1668">
                        <w:t>/1</w:t>
                      </w:r>
                      <w:r w:rsidR="0076351B">
                        <w:t>8</w:t>
                      </w:r>
                      <w:r w:rsidRPr="00AE1668">
                        <w:t>)</w:t>
                      </w:r>
                    </w:p>
                    <w:p w:rsidR="00AE1668" w:rsidRPr="00AE1668" w:rsidRDefault="00AE1668" w:rsidP="000209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AE1668">
                        <w:t xml:space="preserve">$15 SAISD Parent Rate ($25 after </w:t>
                      </w:r>
                      <w:r w:rsidR="0076351B" w:rsidRPr="00AE1668">
                        <w:t>1/2</w:t>
                      </w:r>
                      <w:r w:rsidR="0076351B">
                        <w:t>6</w:t>
                      </w:r>
                      <w:r w:rsidR="0076351B" w:rsidRPr="00AE1668">
                        <w:t>/1</w:t>
                      </w:r>
                      <w:r w:rsidR="0076351B">
                        <w:t>8</w:t>
                      </w:r>
                      <w:r w:rsidRPr="00AE1668">
                        <w:t>)</w:t>
                      </w:r>
                    </w:p>
                    <w:p w:rsidR="00AE1668" w:rsidRPr="00AE1668" w:rsidRDefault="00AE1668" w:rsidP="000209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AE1668">
                        <w:t xml:space="preserve">$25 Community Rate ($35 after </w:t>
                      </w:r>
                      <w:r w:rsidR="0076351B" w:rsidRPr="00AE1668">
                        <w:t>1/2</w:t>
                      </w:r>
                      <w:r w:rsidR="0076351B">
                        <w:t>6</w:t>
                      </w:r>
                      <w:r w:rsidR="0076351B" w:rsidRPr="00AE1668">
                        <w:t>/1</w:t>
                      </w:r>
                      <w:r w:rsidR="0076351B">
                        <w:t>8</w:t>
                      </w:r>
                      <w:r w:rsidRPr="00AE1668">
                        <w:t>)</w:t>
                      </w:r>
                    </w:p>
                    <w:p w:rsidR="00AE1668" w:rsidRPr="00337457" w:rsidRDefault="00AE1668" w:rsidP="00AE16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337457">
                        <w:rPr>
                          <w:b/>
                        </w:rPr>
                        <w:t>After 1/2</w:t>
                      </w:r>
                      <w:r w:rsidR="0076351B">
                        <w:rPr>
                          <w:b/>
                        </w:rPr>
                        <w:t>6</w:t>
                      </w:r>
                      <w:r w:rsidRPr="00337457">
                        <w:rPr>
                          <w:b/>
                        </w:rPr>
                        <w:t>/1</w:t>
                      </w:r>
                      <w:r w:rsidR="0076351B">
                        <w:rPr>
                          <w:b/>
                        </w:rPr>
                        <w:t>8</w:t>
                      </w:r>
                      <w:r w:rsidRPr="00337457">
                        <w:rPr>
                          <w:b/>
                        </w:rPr>
                        <w:t>, registration is available online</w:t>
                      </w:r>
                      <w:r w:rsidR="00FF41C0">
                        <w:rPr>
                          <w:b/>
                        </w:rPr>
                        <w:t xml:space="preserve"> through 2/27</w:t>
                      </w:r>
                      <w:r w:rsidR="0076351B">
                        <w:rPr>
                          <w:b/>
                        </w:rPr>
                        <w:t>/18</w:t>
                      </w:r>
                      <w:r w:rsidRPr="00337457">
                        <w:rPr>
                          <w:b/>
                        </w:rPr>
                        <w:t xml:space="preserve"> </w:t>
                      </w:r>
                      <w:r w:rsidRPr="0076351B">
                        <w:rPr>
                          <w:b/>
                          <w:u w:val="single"/>
                        </w:rPr>
                        <w:t>or</w:t>
                      </w:r>
                      <w:r w:rsidRPr="00337457">
                        <w:rPr>
                          <w:b/>
                        </w:rPr>
                        <w:t xml:space="preserve"> on-site</w:t>
                      </w:r>
                      <w:r w:rsidR="006B00A8" w:rsidRPr="00337457">
                        <w:rPr>
                          <w:b/>
                        </w:rPr>
                        <w:t xml:space="preserve"> </w:t>
                      </w:r>
                      <w:r w:rsidR="00337457">
                        <w:rPr>
                          <w:b/>
                        </w:rPr>
                        <w:t>on Race Day</w:t>
                      </w:r>
                      <w:r w:rsidRPr="00337457">
                        <w:rPr>
                          <w:b/>
                        </w:rPr>
                        <w:t xml:space="preserve"> ONLY.</w:t>
                      </w:r>
                      <w:r w:rsidR="00337457">
                        <w:rPr>
                          <w:b/>
                        </w:rPr>
                        <w:t xml:space="preserve"> </w:t>
                      </w:r>
                    </w:p>
                    <w:p w:rsidR="00544EE2" w:rsidRPr="006B00A8" w:rsidRDefault="00544EE2" w:rsidP="00E00BB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>
                        <w:t>Chip-timing is not available for Race Day registrations.</w:t>
                      </w:r>
                    </w:p>
                    <w:p w:rsidR="006B00A8" w:rsidRDefault="006B00A8" w:rsidP="00E00BB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While we purchase extras, tech tees can only be guaranteed for participants registered by 1/2</w:t>
                      </w:r>
                      <w:r w:rsidR="0076351B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>/1</w:t>
                      </w:r>
                      <w:r w:rsidR="0076351B"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6B00A8" w:rsidRPr="006B00A8" w:rsidRDefault="006B00A8" w:rsidP="006B00A8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6B00A8" w:rsidRPr="00AE1668" w:rsidRDefault="006B00A8" w:rsidP="006B00A8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AE1668" w:rsidRDefault="00AE1668" w:rsidP="00AE1668">
                      <w:pPr>
                        <w:jc w:val="center"/>
                        <w:rPr>
                          <w:b/>
                        </w:rPr>
                      </w:pPr>
                    </w:p>
                    <w:p w:rsidR="00AE1668" w:rsidRPr="00AE1668" w:rsidRDefault="00AE1668" w:rsidP="00AE166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0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829A6" wp14:editId="36C279C1">
                <wp:simplePos x="0" y="0"/>
                <wp:positionH relativeFrom="column">
                  <wp:posOffset>4048125</wp:posOffset>
                </wp:positionH>
                <wp:positionV relativeFrom="paragraph">
                  <wp:posOffset>215265</wp:posOffset>
                </wp:positionV>
                <wp:extent cx="2819400" cy="2219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00A8" w:rsidRDefault="006B00A8">
                            <w:r w:rsidRPr="006B00A8">
                              <w:rPr>
                                <w:b/>
                              </w:rPr>
                              <w:t xml:space="preserve">Use this form to register with your </w:t>
                            </w:r>
                            <w:r w:rsidR="0076351B">
                              <w:rPr>
                                <w:b/>
                              </w:rPr>
                              <w:t>Campus or Department</w:t>
                            </w:r>
                            <w:r w:rsidRPr="006B00A8">
                              <w:rPr>
                                <w:b/>
                              </w:rPr>
                              <w:t xml:space="preserve"> Run Coordinator.</w:t>
                            </w:r>
                            <w:r>
                              <w:t xml:space="preserve">  For th</w:t>
                            </w:r>
                            <w:r w:rsidR="0076351B">
                              <w:t>ose departments without Run Coordinators</w:t>
                            </w:r>
                            <w:r>
                              <w:t xml:space="preserve">, </w:t>
                            </w:r>
                            <w:r w:rsidR="0076351B">
                              <w:t>contact Jennifer Twiss</w:t>
                            </w:r>
                            <w:r>
                              <w:t xml:space="preserve">.  Registration forms and checks may be </w:t>
                            </w:r>
                            <w:r w:rsidR="0076351B">
                              <w:t xml:space="preserve">ponied or </w:t>
                            </w:r>
                            <w:r>
                              <w:t xml:space="preserve">mailed to the SAISD Foundation.  Cash payments must be hand-delivered to the SAISD Foundation office located at </w:t>
                            </w:r>
                            <w:r w:rsidR="0076351B">
                              <w:t>Twain Dual Language Academy</w:t>
                            </w:r>
                            <w:r>
                              <w:t xml:space="preserve"> – </w:t>
                            </w:r>
                            <w:r w:rsidR="0076351B">
                              <w:t>2411 San Pedro</w:t>
                            </w:r>
                            <w:r w:rsidR="00A84ADF">
                              <w:t>, 78212</w:t>
                            </w:r>
                            <w:r w:rsidR="0076351B">
                              <w:t>.</w:t>
                            </w:r>
                            <w:r w:rsidR="00A84ADF">
                              <w:t xml:space="preserve"> </w:t>
                            </w:r>
                          </w:p>
                          <w:p w:rsidR="006B00A8" w:rsidRDefault="006B00A8">
                            <w:r>
                              <w:t xml:space="preserve">Questions?  Email Jennifer Twiss at </w:t>
                            </w:r>
                            <w:hyperlink r:id="rId9" w:history="1">
                              <w:r w:rsidRPr="00474A37">
                                <w:rPr>
                                  <w:rStyle w:val="Hyperlink"/>
                                </w:rPr>
                                <w:t>jtwiss@saisdfoundation.com</w:t>
                              </w:r>
                            </w:hyperlink>
                            <w:r w:rsidR="00A84ADF">
                              <w:t xml:space="preserve"> or 554-2235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829A6" id="Text Box 5" o:spid="_x0000_s1028" type="#_x0000_t202" style="position:absolute;margin-left:318.75pt;margin-top:16.95pt;width:222pt;height:17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" fillcolor="white [3201]" strokeweight=".5pt">
                <v:textbox>
                  <w:txbxContent>
                    <w:p w:rsidR="006B00A8" w:rsidRDefault="006B00A8">
                      <w:r w:rsidRPr="006B00A8">
                        <w:rPr>
                          <w:b/>
                        </w:rPr>
                        <w:t xml:space="preserve">Use this form to register with your </w:t>
                      </w:r>
                      <w:r w:rsidR="0076351B">
                        <w:rPr>
                          <w:b/>
                        </w:rPr>
                        <w:t>Campus or Department</w:t>
                      </w:r>
                      <w:r w:rsidRPr="006B00A8">
                        <w:rPr>
                          <w:b/>
                        </w:rPr>
                        <w:t xml:space="preserve"> Run Coordinator.</w:t>
                      </w:r>
                      <w:r>
                        <w:t xml:space="preserve">  For th</w:t>
                      </w:r>
                      <w:r w:rsidR="0076351B">
                        <w:t>ose departments without Run Coordinators</w:t>
                      </w:r>
                      <w:r>
                        <w:t xml:space="preserve">, </w:t>
                      </w:r>
                      <w:r w:rsidR="0076351B">
                        <w:t>contact Jennifer Twiss</w:t>
                      </w:r>
                      <w:r>
                        <w:t xml:space="preserve">.  Registration forms and checks may be </w:t>
                      </w:r>
                      <w:r w:rsidR="0076351B">
                        <w:t xml:space="preserve">ponied or </w:t>
                      </w:r>
                      <w:r>
                        <w:t xml:space="preserve">mailed to the SAISD Foundation.  Cash payments must be hand-delivered to the SAISD Foundation office located at </w:t>
                      </w:r>
                      <w:r w:rsidR="0076351B">
                        <w:t>Twain Dual Language Academy</w:t>
                      </w:r>
                      <w:r>
                        <w:t xml:space="preserve"> – </w:t>
                      </w:r>
                      <w:r w:rsidR="0076351B">
                        <w:t>2411 San Pedro</w:t>
                      </w:r>
                      <w:r w:rsidR="00A84ADF">
                        <w:t>, 78212</w:t>
                      </w:r>
                      <w:r w:rsidR="0076351B">
                        <w:t>.</w:t>
                      </w:r>
                      <w:r w:rsidR="00A84ADF">
                        <w:t xml:space="preserve"> </w:t>
                      </w:r>
                    </w:p>
                    <w:p w:rsidR="006B00A8" w:rsidRDefault="006B00A8">
                      <w:r>
                        <w:t xml:space="preserve">Questions?  Email Jennifer Twiss at </w:t>
                      </w:r>
                      <w:hyperlink r:id="rId10" w:history="1">
                        <w:r w:rsidRPr="00474A37">
                          <w:rPr>
                            <w:rStyle w:val="Hyperlink"/>
                          </w:rPr>
                          <w:t>jtwiss@saisdfoundation.com</w:t>
                        </w:r>
                      </w:hyperlink>
                      <w:r w:rsidR="00A84ADF">
                        <w:t xml:space="preserve"> or 554-2235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6B00A8">
        <w:tab/>
      </w:r>
      <w:r w:rsidR="006B00A8">
        <w:tab/>
      </w:r>
      <w:r w:rsidR="006B00A8">
        <w:tab/>
      </w:r>
      <w:r w:rsidR="006B00A8">
        <w:tab/>
      </w:r>
      <w:r w:rsidR="006B00A8">
        <w:tab/>
      </w:r>
      <w:r w:rsidR="006B00A8">
        <w:tab/>
      </w:r>
      <w:r w:rsidR="006B00A8">
        <w:tab/>
      </w:r>
      <w:r w:rsidR="006B00A8">
        <w:tab/>
      </w:r>
      <w:r w:rsidR="006B00A8">
        <w:tab/>
      </w:r>
    </w:p>
    <w:p w:rsidR="006B00A8" w:rsidRDefault="006B00A8" w:rsidP="004660B8"/>
    <w:p w:rsidR="006B00A8" w:rsidRDefault="006B00A8" w:rsidP="004660B8"/>
    <w:p w:rsidR="006B00A8" w:rsidRDefault="006B00A8" w:rsidP="004660B8"/>
    <w:p w:rsidR="006B00A8" w:rsidRDefault="006B00A8" w:rsidP="004660B8"/>
    <w:p w:rsidR="006B00A8" w:rsidRDefault="006B00A8" w:rsidP="004660B8"/>
    <w:p w:rsidR="006B00A8" w:rsidRDefault="006B00A8" w:rsidP="004660B8"/>
    <w:p w:rsidR="006B00A8" w:rsidRDefault="006B00A8" w:rsidP="004660B8"/>
    <w:p w:rsidR="006B00A8" w:rsidRDefault="006B00A8" w:rsidP="004660B8"/>
    <w:p w:rsidR="00E00BBD" w:rsidRDefault="007B7425" w:rsidP="006B00A8">
      <w:pPr>
        <w:pStyle w:val="NormalWeb"/>
        <w:shd w:val="clear" w:color="auto" w:fill="FFFFFF"/>
        <w:spacing w:before="0" w:beforeAutospacing="0" w:after="0" w:afterAutospacing="0" w:line="246" w:lineRule="atLeast"/>
        <w:rPr>
          <w:rFonts w:ascii="Arial" w:hAnsi="Arial" w:cs="Arial"/>
          <w:color w:val="000000"/>
          <w:sz w:val="20"/>
          <w:szCs w:val="20"/>
        </w:rPr>
      </w:pPr>
      <w:r w:rsidRPr="007B7425">
        <w:rPr>
          <w:rFonts w:ascii="Arial" w:hAnsi="Arial" w:cs="Arial"/>
          <w:color w:val="000000"/>
          <w:sz w:val="20"/>
          <w:szCs w:val="20"/>
        </w:rPr>
        <w:t xml:space="preserve">Knowingly, and at my own risk, I am participating in the SAISD Foundation &amp; SAWS 5K on March </w:t>
      </w:r>
      <w:r w:rsidR="0076351B">
        <w:rPr>
          <w:rFonts w:ascii="Arial" w:hAnsi="Arial" w:cs="Arial"/>
          <w:color w:val="000000"/>
          <w:sz w:val="20"/>
          <w:szCs w:val="20"/>
        </w:rPr>
        <w:t>3</w:t>
      </w:r>
      <w:r w:rsidRPr="007B7425">
        <w:rPr>
          <w:rFonts w:ascii="Arial" w:hAnsi="Arial" w:cs="Arial"/>
          <w:color w:val="000000"/>
          <w:sz w:val="20"/>
          <w:szCs w:val="20"/>
        </w:rPr>
        <w:t>, 201</w:t>
      </w:r>
      <w:r w:rsidR="0076351B">
        <w:rPr>
          <w:rFonts w:ascii="Arial" w:hAnsi="Arial" w:cs="Arial"/>
          <w:color w:val="000000"/>
          <w:sz w:val="20"/>
          <w:szCs w:val="20"/>
        </w:rPr>
        <w:t>8</w:t>
      </w:r>
      <w:r w:rsidRPr="007B7425">
        <w:rPr>
          <w:rFonts w:ascii="Arial" w:hAnsi="Arial" w:cs="Arial"/>
          <w:color w:val="000000"/>
          <w:sz w:val="20"/>
          <w:szCs w:val="20"/>
        </w:rPr>
        <w:t>.  I do hereby waive any and all claims against IAAP, City of San Antonio, San Antonio Water System (SAWS), SAISD, and the SAISD Foundation.  I have full knowledge of the risks involved in this event, including heat and/or humidity, and I am physically trained to participate as a runner or walker in this event.  All such risks being known and appreciated by me, I can choose to walk at any time.  If the participant is under 12 years of age and planning to run (rather than walk) the race, I understand that it is recommended that the child have a running buddy run with him or her during the race. If, as a result of my participation in the SAISD Foundation &amp; SAWS 5K, I require medical attention, by signing below, I hereby give consent to authorize medical personnel to provide such medical care as deemed necessary. I also hereby give consent to SAISD Foundation, SAISD and SAWS to use my photo or video solely for their event promotions.</w:t>
      </w:r>
    </w:p>
    <w:p w:rsidR="007B7425" w:rsidRPr="00E00BBD" w:rsidRDefault="007B7425" w:rsidP="006B00A8">
      <w:pPr>
        <w:pStyle w:val="NormalWeb"/>
        <w:shd w:val="clear" w:color="auto" w:fill="FFFFFF"/>
        <w:spacing w:before="0" w:beforeAutospacing="0" w:after="0" w:afterAutospacing="0" w:line="246" w:lineRule="atLeast"/>
        <w:rPr>
          <w:rFonts w:ascii="Arial" w:hAnsi="Arial" w:cs="Arial"/>
          <w:color w:val="000000"/>
          <w:sz w:val="8"/>
          <w:szCs w:val="8"/>
        </w:rPr>
      </w:pPr>
    </w:p>
    <w:p w:rsidR="00A84ADF" w:rsidRPr="00A84ADF" w:rsidRDefault="00A84ADF" w:rsidP="00A84ADF">
      <w:pPr>
        <w:pStyle w:val="NormalWeb"/>
        <w:shd w:val="clear" w:color="auto" w:fill="FFFFFF"/>
        <w:spacing w:before="0" w:beforeAutospacing="0" w:after="0" w:afterAutospacing="0" w:line="246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Cut along the dotted line and return the bottom portion to your campus Run Coordinator.  A registration form must be completed for EACH PARTICIPANT.</w:t>
      </w:r>
      <w:r w:rsidR="003C0E23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3C0E23" w:rsidRPr="003C0E23">
        <w:rPr>
          <w:rFonts w:ascii="Arial" w:hAnsi="Arial" w:cs="Arial"/>
          <w:b/>
          <w:color w:val="000000"/>
          <w:sz w:val="20"/>
          <w:szCs w:val="20"/>
        </w:rPr>
        <w:t>***Paper Registration &amp; Event Shirt Deadline is 1/2</w:t>
      </w:r>
      <w:r w:rsidR="0076351B">
        <w:rPr>
          <w:rFonts w:ascii="Arial" w:hAnsi="Arial" w:cs="Arial"/>
          <w:b/>
          <w:color w:val="000000"/>
          <w:sz w:val="20"/>
          <w:szCs w:val="20"/>
        </w:rPr>
        <w:t>6</w:t>
      </w:r>
      <w:r w:rsidR="003C0E23" w:rsidRPr="003C0E23">
        <w:rPr>
          <w:rFonts w:ascii="Arial" w:hAnsi="Arial" w:cs="Arial"/>
          <w:b/>
          <w:color w:val="000000"/>
          <w:sz w:val="20"/>
          <w:szCs w:val="20"/>
        </w:rPr>
        <w:t>/1</w:t>
      </w:r>
      <w:r w:rsidR="0076351B">
        <w:rPr>
          <w:rFonts w:ascii="Arial" w:hAnsi="Arial" w:cs="Arial"/>
          <w:b/>
          <w:color w:val="000000"/>
          <w:sz w:val="20"/>
          <w:szCs w:val="20"/>
        </w:rPr>
        <w:t>8</w:t>
      </w:r>
      <w:r w:rsidR="003C0E23" w:rsidRPr="003C0E23">
        <w:rPr>
          <w:rFonts w:ascii="Arial" w:hAnsi="Arial" w:cs="Arial"/>
          <w:b/>
          <w:color w:val="000000"/>
          <w:sz w:val="20"/>
          <w:szCs w:val="20"/>
        </w:rPr>
        <w:t>.***</w:t>
      </w:r>
    </w:p>
    <w:p w:rsidR="006B00A8" w:rsidRPr="00661D44" w:rsidRDefault="006B00A8" w:rsidP="006B00A8">
      <w:pPr>
        <w:spacing w:after="0"/>
        <w:rPr>
          <w:rFonts w:ascii="Arial Narrow" w:hAnsi="Arial Narrow"/>
          <w:sz w:val="8"/>
          <w:szCs w:val="8"/>
        </w:rPr>
      </w:pPr>
    </w:p>
    <w:p w:rsidR="006B00A8" w:rsidRPr="005301A0" w:rsidRDefault="006B00A8" w:rsidP="006B00A8">
      <w:pPr>
        <w:spacing w:after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……………………………………………………………………………………………………………………………………………………………..</w:t>
      </w:r>
    </w:p>
    <w:p w:rsidR="00A84ADF" w:rsidRPr="00A84ADF" w:rsidRDefault="00A84ADF" w:rsidP="006B00A8">
      <w:pPr>
        <w:spacing w:after="0" w:line="360" w:lineRule="auto"/>
        <w:rPr>
          <w:rFonts w:ascii="Arial Narrow" w:hAnsi="Arial Narrow"/>
          <w:sz w:val="16"/>
          <w:szCs w:val="16"/>
        </w:rPr>
      </w:pPr>
    </w:p>
    <w:p w:rsidR="006B00A8" w:rsidRDefault="006B00A8" w:rsidP="006B00A8">
      <w:pPr>
        <w:spacing w:after="0" w:line="360" w:lineRule="auto"/>
        <w:rPr>
          <w:rFonts w:ascii="Arial Narrow" w:hAnsi="Arial Narrow"/>
        </w:rPr>
      </w:pPr>
      <w:r w:rsidRPr="005301A0">
        <w:rPr>
          <w:rFonts w:ascii="Arial Narrow" w:hAnsi="Arial Narrow"/>
        </w:rPr>
        <w:t>Name</w:t>
      </w:r>
      <w:r>
        <w:rPr>
          <w:rFonts w:ascii="Arial Narrow" w:hAnsi="Arial Narrow"/>
        </w:rPr>
        <w:t xml:space="preserve">:  </w:t>
      </w:r>
      <w:r w:rsidRPr="005301A0">
        <w:rPr>
          <w:rFonts w:ascii="Arial Narrow" w:hAnsi="Arial Narrow"/>
          <w:u w:val="single"/>
        </w:rPr>
        <w:tab/>
      </w:r>
      <w:r w:rsidRPr="005301A0">
        <w:rPr>
          <w:rFonts w:ascii="Arial Narrow" w:hAnsi="Arial Narrow"/>
          <w:u w:val="single"/>
        </w:rPr>
        <w:tab/>
      </w:r>
      <w:r w:rsidRPr="005301A0">
        <w:rPr>
          <w:rFonts w:ascii="Arial Narrow" w:hAnsi="Arial Narrow"/>
          <w:u w:val="single"/>
        </w:rPr>
        <w:tab/>
      </w:r>
      <w:r w:rsidRPr="005301A0">
        <w:rPr>
          <w:rFonts w:ascii="Arial Narrow" w:hAnsi="Arial Narrow"/>
          <w:u w:val="single"/>
        </w:rPr>
        <w:tab/>
      </w:r>
      <w:r w:rsidRPr="005301A0">
        <w:rPr>
          <w:rFonts w:ascii="Arial Narrow" w:hAnsi="Arial Narrow"/>
          <w:u w:val="single"/>
        </w:rPr>
        <w:tab/>
      </w:r>
      <w:r w:rsidRPr="005301A0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 Birthdate: </w:t>
      </w:r>
      <w:r w:rsidRPr="005301A0">
        <w:rPr>
          <w:rFonts w:ascii="Arial Narrow" w:hAnsi="Arial Narrow"/>
          <w:u w:val="single"/>
        </w:rPr>
        <w:tab/>
      </w:r>
      <w:r w:rsidRPr="005301A0">
        <w:rPr>
          <w:rFonts w:ascii="Arial Narrow" w:hAnsi="Arial Narrow"/>
          <w:u w:val="single"/>
        </w:rPr>
        <w:tab/>
      </w:r>
      <w:r w:rsidRPr="005301A0">
        <w:rPr>
          <w:rFonts w:ascii="Arial Narrow" w:hAnsi="Arial Narrow"/>
          <w:u w:val="single"/>
        </w:rPr>
        <w:tab/>
      </w:r>
      <w:r w:rsidRPr="005301A0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 </w:t>
      </w:r>
      <w:r w:rsidRPr="005301A0">
        <w:rPr>
          <w:rFonts w:ascii="Arial Narrow" w:hAnsi="Arial Narrow"/>
        </w:rPr>
        <w:t xml:space="preserve">Gender:  </w:t>
      </w:r>
      <w:r>
        <w:rPr>
          <w:rFonts w:ascii="Arial Narrow" w:hAnsi="Arial Narrow"/>
        </w:rPr>
        <w:t xml:space="preserve"> </w:t>
      </w:r>
      <w:r w:rsidRPr="005301A0">
        <w:rPr>
          <w:rFonts w:ascii="Arial Narrow" w:hAnsi="Arial Narrow"/>
        </w:rPr>
        <w:t xml:space="preserve">M     F  </w:t>
      </w:r>
    </w:p>
    <w:p w:rsidR="006B00A8" w:rsidRDefault="006B00A8" w:rsidP="006B00A8">
      <w:pPr>
        <w:spacing w:after="0"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Age</w:t>
      </w:r>
      <w:r w:rsidRPr="005301A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on </w:t>
      </w:r>
      <w:r w:rsidRPr="005301A0">
        <w:rPr>
          <w:rFonts w:ascii="Arial Narrow" w:hAnsi="Arial Narrow"/>
        </w:rPr>
        <w:t>Race Day</w:t>
      </w:r>
      <w:r>
        <w:rPr>
          <w:rFonts w:ascii="Arial Narrow" w:hAnsi="Arial Narrow"/>
        </w:rPr>
        <w:t>:</w:t>
      </w:r>
      <w:r w:rsidRPr="005301A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</w:t>
      </w:r>
      <w:r w:rsidRPr="005301A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5301A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SAISD School</w:t>
      </w:r>
      <w:r w:rsidRPr="005301A0">
        <w:rPr>
          <w:rFonts w:ascii="Arial Narrow" w:hAnsi="Arial Narrow"/>
        </w:rPr>
        <w:t xml:space="preserve">: 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="003C0E23">
        <w:rPr>
          <w:rFonts w:ascii="Arial Narrow" w:hAnsi="Arial Narrow"/>
          <w:u w:val="single"/>
        </w:rPr>
        <w:t xml:space="preserve">  </w:t>
      </w:r>
    </w:p>
    <w:p w:rsidR="003C0E23" w:rsidRPr="003C0E23" w:rsidRDefault="00020750" w:rsidP="006B00A8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Chip-Timing Options</w:t>
      </w:r>
      <w:r w:rsidR="003C0E23">
        <w:rPr>
          <w:rFonts w:ascii="Arial Narrow" w:hAnsi="Arial Narrow"/>
        </w:rPr>
        <w:t xml:space="preserve">:  </w:t>
      </w:r>
      <w:r w:rsidR="003C0E23">
        <w:rPr>
          <w:rFonts w:ascii="Arial Narrow" w:hAnsi="Arial Narrow" w:cstheme="minorHAnsi"/>
        </w:rPr>
        <w:sym w:font="Wingdings" w:char="F06F"/>
      </w:r>
      <w:r w:rsidR="003C0E23">
        <w:rPr>
          <w:rFonts w:ascii="Arial Narrow" w:hAnsi="Arial Narrow" w:cstheme="minorHAnsi"/>
        </w:rPr>
        <w:t xml:space="preserve">  </w:t>
      </w:r>
      <w:r w:rsidR="0076351B">
        <w:rPr>
          <w:rFonts w:ascii="Arial Narrow" w:hAnsi="Arial Narrow" w:cstheme="minorHAnsi"/>
        </w:rPr>
        <w:t xml:space="preserve">Yes, </w:t>
      </w:r>
      <w:r w:rsidR="003C0E23">
        <w:rPr>
          <w:rFonts w:ascii="Arial Narrow" w:hAnsi="Arial Narrow" w:cstheme="minorHAnsi"/>
        </w:rPr>
        <w:t xml:space="preserve">I </w:t>
      </w:r>
      <w:r>
        <w:rPr>
          <w:rFonts w:ascii="Arial Narrow" w:hAnsi="Arial Narrow" w:cstheme="minorHAnsi"/>
        </w:rPr>
        <w:t>care about my time &amp; want it official</w:t>
      </w:r>
      <w:r w:rsidR="003C0E23">
        <w:rPr>
          <w:rFonts w:ascii="Arial Narrow" w:hAnsi="Arial Narrow" w:cstheme="minorHAnsi"/>
        </w:rPr>
        <w:t xml:space="preserve">  </w:t>
      </w:r>
      <w:r w:rsidR="003C0E23" w:rsidRPr="003C0E23">
        <w:rPr>
          <w:rFonts w:ascii="Arial Narrow" w:hAnsi="Arial Narrow" w:cstheme="minorHAnsi"/>
          <w:b/>
          <w:u w:val="single"/>
        </w:rPr>
        <w:t>OR</w:t>
      </w:r>
      <w:r w:rsidR="003C0E23">
        <w:rPr>
          <w:rFonts w:ascii="Arial Narrow" w:hAnsi="Arial Narrow" w:cstheme="minorHAnsi"/>
        </w:rPr>
        <w:t xml:space="preserve">  </w:t>
      </w:r>
      <w:r w:rsidR="003C0E23">
        <w:rPr>
          <w:rFonts w:ascii="Arial Narrow" w:hAnsi="Arial Narrow" w:cstheme="minorHAnsi"/>
        </w:rPr>
        <w:sym w:font="Wingdings" w:char="F06F"/>
      </w:r>
      <w:r w:rsidR="003C0E23">
        <w:rPr>
          <w:rFonts w:ascii="Arial Narrow" w:hAnsi="Arial Narrow" w:cstheme="minorHAnsi"/>
        </w:rPr>
        <w:t xml:space="preserve">  </w:t>
      </w:r>
      <w:r w:rsidR="0076351B">
        <w:rPr>
          <w:rFonts w:ascii="Arial Narrow" w:hAnsi="Arial Narrow" w:cstheme="minorHAnsi"/>
        </w:rPr>
        <w:t xml:space="preserve">No, </w:t>
      </w:r>
      <w:r w:rsidR="003C0E23">
        <w:rPr>
          <w:rFonts w:ascii="Arial Narrow" w:hAnsi="Arial Narrow" w:cstheme="minorHAnsi"/>
        </w:rPr>
        <w:t xml:space="preserve">I </w:t>
      </w:r>
      <w:r>
        <w:rPr>
          <w:rFonts w:ascii="Arial Narrow" w:hAnsi="Arial Narrow" w:cstheme="minorHAnsi"/>
        </w:rPr>
        <w:t>don’t care about my time – I’m just out there for fun!</w:t>
      </w:r>
    </w:p>
    <w:p w:rsidR="006B00A8" w:rsidRPr="00253876" w:rsidRDefault="006B00A8" w:rsidP="006B00A8">
      <w:pPr>
        <w:spacing w:after="0"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T-shirt </w:t>
      </w:r>
      <w:r w:rsidRPr="005301A0">
        <w:rPr>
          <w:rFonts w:ascii="Arial Narrow" w:hAnsi="Arial Narrow"/>
        </w:rPr>
        <w:t>(circle)</w:t>
      </w:r>
      <w:r>
        <w:rPr>
          <w:rFonts w:ascii="Arial Narrow" w:hAnsi="Arial Narrow"/>
        </w:rPr>
        <w:t>:</w:t>
      </w:r>
      <w:r w:rsidRPr="005301A0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Unisex:  </w:t>
      </w:r>
      <w:r w:rsidR="00A84ADF">
        <w:rPr>
          <w:rFonts w:ascii="Arial Narrow" w:hAnsi="Arial Narrow"/>
        </w:rPr>
        <w:t>S</w:t>
      </w:r>
      <w:r w:rsidRPr="005301A0">
        <w:rPr>
          <w:rFonts w:ascii="Arial Narrow" w:hAnsi="Arial Narrow"/>
        </w:rPr>
        <w:t xml:space="preserve"> </w:t>
      </w:r>
      <w:r w:rsidR="00A84ADF">
        <w:rPr>
          <w:rFonts w:ascii="Arial Narrow" w:hAnsi="Arial Narrow"/>
        </w:rPr>
        <w:t xml:space="preserve"> M</w:t>
      </w:r>
      <w:r w:rsidRPr="005301A0">
        <w:rPr>
          <w:rFonts w:ascii="Arial Narrow" w:hAnsi="Arial Narrow"/>
        </w:rPr>
        <w:t xml:space="preserve">  L </w:t>
      </w:r>
      <w:r w:rsidR="00A84ADF">
        <w:rPr>
          <w:rFonts w:ascii="Arial Narrow" w:hAnsi="Arial Narrow"/>
        </w:rPr>
        <w:t xml:space="preserve"> </w:t>
      </w:r>
      <w:r w:rsidRPr="005301A0">
        <w:rPr>
          <w:rFonts w:ascii="Arial Narrow" w:hAnsi="Arial Narrow"/>
        </w:rPr>
        <w:t xml:space="preserve">XL </w:t>
      </w:r>
      <w:r w:rsidR="00A84ADF">
        <w:rPr>
          <w:rFonts w:ascii="Arial Narrow" w:hAnsi="Arial Narrow"/>
        </w:rPr>
        <w:t xml:space="preserve"> </w:t>
      </w:r>
      <w:r w:rsidR="0076351B">
        <w:rPr>
          <w:rFonts w:ascii="Arial Narrow" w:hAnsi="Arial Narrow"/>
        </w:rPr>
        <w:t>2</w:t>
      </w:r>
      <w:r w:rsidRPr="005301A0">
        <w:rPr>
          <w:rFonts w:ascii="Arial Narrow" w:hAnsi="Arial Narrow"/>
        </w:rPr>
        <w:t xml:space="preserve">XL  </w:t>
      </w:r>
      <w:r w:rsidRPr="005301A0">
        <w:rPr>
          <w:rFonts w:ascii="Arial Narrow" w:hAnsi="Arial Narrow"/>
          <w:b/>
          <w:u w:val="single"/>
        </w:rPr>
        <w:t>OR</w:t>
      </w:r>
      <w:r w:rsidRPr="005301A0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Youth: </w:t>
      </w:r>
      <w:r w:rsidRPr="005301A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Y</w:t>
      </w:r>
      <w:r w:rsidRPr="005301A0">
        <w:rPr>
          <w:rFonts w:ascii="Arial Narrow" w:hAnsi="Arial Narrow"/>
        </w:rPr>
        <w:t xml:space="preserve">S  </w:t>
      </w:r>
      <w:r>
        <w:rPr>
          <w:rFonts w:ascii="Arial Narrow" w:hAnsi="Arial Narrow"/>
        </w:rPr>
        <w:t>Y</w:t>
      </w:r>
      <w:r w:rsidRPr="005301A0">
        <w:rPr>
          <w:rFonts w:ascii="Arial Narrow" w:hAnsi="Arial Narrow"/>
        </w:rPr>
        <w:t xml:space="preserve">M  </w:t>
      </w:r>
      <w:r>
        <w:rPr>
          <w:rFonts w:ascii="Arial Narrow" w:hAnsi="Arial Narrow"/>
        </w:rPr>
        <w:t>Y</w:t>
      </w:r>
      <w:r w:rsidRPr="005301A0">
        <w:rPr>
          <w:rFonts w:ascii="Arial Narrow" w:hAnsi="Arial Narrow"/>
        </w:rPr>
        <w:t>L</w:t>
      </w:r>
      <w:r>
        <w:rPr>
          <w:rFonts w:ascii="Arial Narrow" w:hAnsi="Arial Narrow"/>
        </w:rPr>
        <w:t xml:space="preserve">  </w:t>
      </w:r>
      <w:r w:rsidRPr="00675A7E">
        <w:rPr>
          <w:rFonts w:ascii="Arial Narrow" w:hAnsi="Arial Narrow"/>
          <w:b/>
          <w:u w:val="single"/>
        </w:rPr>
        <w:t>OR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</w:rPr>
        <w:t xml:space="preserve"> </w:t>
      </w:r>
      <w:r w:rsidR="00544EE2">
        <w:rPr>
          <w:rFonts w:ascii="Arial Narrow" w:hAnsi="Arial Narrow"/>
        </w:rPr>
        <w:t>Women</w:t>
      </w:r>
      <w:r>
        <w:rPr>
          <w:rFonts w:ascii="Arial Narrow" w:hAnsi="Arial Narrow"/>
        </w:rPr>
        <w:t xml:space="preserve">:  </w:t>
      </w:r>
      <w:r w:rsidR="00544EE2">
        <w:rPr>
          <w:rFonts w:ascii="Arial Narrow" w:hAnsi="Arial Narrow"/>
        </w:rPr>
        <w:t>W</w:t>
      </w:r>
      <w:r>
        <w:rPr>
          <w:rFonts w:ascii="Arial Narrow" w:hAnsi="Arial Narrow"/>
        </w:rPr>
        <w:t xml:space="preserve">S  </w:t>
      </w:r>
      <w:r w:rsidR="00544EE2">
        <w:rPr>
          <w:rFonts w:ascii="Arial Narrow" w:hAnsi="Arial Narrow"/>
        </w:rPr>
        <w:t>W</w:t>
      </w:r>
      <w:r>
        <w:rPr>
          <w:rFonts w:ascii="Arial Narrow" w:hAnsi="Arial Narrow"/>
        </w:rPr>
        <w:t xml:space="preserve">M  </w:t>
      </w:r>
      <w:r w:rsidR="00544EE2">
        <w:rPr>
          <w:rFonts w:ascii="Arial Narrow" w:hAnsi="Arial Narrow"/>
        </w:rPr>
        <w:t>W</w:t>
      </w:r>
      <w:r>
        <w:rPr>
          <w:rFonts w:ascii="Arial Narrow" w:hAnsi="Arial Narrow"/>
        </w:rPr>
        <w:t xml:space="preserve">L  </w:t>
      </w:r>
      <w:r w:rsidR="00544EE2">
        <w:rPr>
          <w:rFonts w:ascii="Arial Narrow" w:hAnsi="Arial Narrow"/>
        </w:rPr>
        <w:t>W</w:t>
      </w:r>
      <w:r>
        <w:rPr>
          <w:rFonts w:ascii="Arial Narrow" w:hAnsi="Arial Narrow"/>
        </w:rPr>
        <w:t>XL  (</w:t>
      </w:r>
      <w:r w:rsidR="00544EE2">
        <w:rPr>
          <w:rFonts w:ascii="Arial Narrow" w:hAnsi="Arial Narrow"/>
          <w:i/>
        </w:rPr>
        <w:t>Women’s</w:t>
      </w:r>
      <w:r w:rsidRPr="00675A7E">
        <w:rPr>
          <w:rFonts w:ascii="Arial Narrow" w:hAnsi="Arial Narrow"/>
          <w:i/>
        </w:rPr>
        <w:t xml:space="preserve"> are fitted</w:t>
      </w:r>
      <w:r>
        <w:rPr>
          <w:rFonts w:ascii="Arial Narrow" w:hAnsi="Arial Narrow"/>
        </w:rPr>
        <w:t>)</w:t>
      </w:r>
      <w:r>
        <w:rPr>
          <w:rFonts w:ascii="Arial Narrow" w:hAnsi="Arial Narrow"/>
          <w:u w:val="single"/>
        </w:rPr>
        <w:t xml:space="preserve">   </w:t>
      </w:r>
    </w:p>
    <w:p w:rsidR="006B00A8" w:rsidRPr="005301A0" w:rsidRDefault="006B00A8" w:rsidP="006B00A8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 w:cstheme="minorHAnsi"/>
        </w:rPr>
        <w:t xml:space="preserve">Please check one: </w:t>
      </w:r>
      <w:r w:rsidRPr="005301A0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sym w:font="Wingdings" w:char="F06F"/>
      </w:r>
      <w:r w:rsidRPr="005301A0">
        <w:rPr>
          <w:rFonts w:ascii="Arial Narrow" w:hAnsi="Arial Narrow"/>
        </w:rPr>
        <w:t xml:space="preserve">  SAISD Student     </w:t>
      </w:r>
      <w:r>
        <w:rPr>
          <w:rFonts w:ascii="Arial Narrow" w:hAnsi="Arial Narrow"/>
        </w:rPr>
        <w:sym w:font="Wingdings" w:char="F06F"/>
      </w:r>
      <w:r w:rsidR="00A84ADF">
        <w:rPr>
          <w:rFonts w:ascii="Arial Narrow" w:hAnsi="Arial Narrow"/>
        </w:rPr>
        <w:t xml:space="preserve">  SAISD Staff     </w:t>
      </w:r>
      <w:r>
        <w:rPr>
          <w:rFonts w:ascii="Arial Narrow" w:hAnsi="Arial Narrow"/>
        </w:rPr>
        <w:sym w:font="Wingdings" w:char="F06F"/>
      </w:r>
      <w:r w:rsidRPr="005301A0">
        <w:rPr>
          <w:rFonts w:ascii="Arial Narrow" w:hAnsi="Arial Narrow"/>
        </w:rPr>
        <w:t xml:space="preserve">  SAISD Parent     </w:t>
      </w:r>
      <w:r w:rsidR="00A84ADF">
        <w:rPr>
          <w:rFonts w:ascii="Arial Narrow" w:hAnsi="Arial Narrow" w:cstheme="minorHAnsi"/>
        </w:rPr>
        <w:sym w:font="Wingdings" w:char="F06F"/>
      </w:r>
      <w:r w:rsidR="00A84ADF">
        <w:rPr>
          <w:rFonts w:ascii="Arial Narrow" w:hAnsi="Arial Narrow" w:cstheme="minorHAnsi"/>
        </w:rPr>
        <w:t xml:space="preserve">  Non-SAISD Student   </w:t>
      </w:r>
      <w:r w:rsidRPr="005301A0">
        <w:rPr>
          <w:rFonts w:ascii="Arial Narrow" w:hAnsi="Arial Narrow"/>
        </w:rPr>
        <w:t xml:space="preserve"> </w:t>
      </w:r>
      <w:r w:rsidR="003C0E2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sym w:font="Wingdings" w:char="F06F"/>
      </w:r>
      <w:r w:rsidRPr="005301A0">
        <w:rPr>
          <w:rFonts w:ascii="Arial Narrow" w:hAnsi="Arial Narrow"/>
        </w:rPr>
        <w:t xml:space="preserve">  Community Member</w:t>
      </w:r>
    </w:p>
    <w:p w:rsidR="006B00A8" w:rsidRPr="008D1764" w:rsidRDefault="006B00A8" w:rsidP="006B00A8">
      <w:pPr>
        <w:spacing w:after="0" w:line="360" w:lineRule="auto"/>
        <w:rPr>
          <w:rFonts w:ascii="Arial Narrow" w:hAnsi="Arial Narrow"/>
          <w:u w:val="single"/>
        </w:rPr>
      </w:pPr>
      <w:r w:rsidRPr="005301A0">
        <w:rPr>
          <w:rFonts w:ascii="Arial Narrow" w:hAnsi="Arial Narrow"/>
        </w:rPr>
        <w:t xml:space="preserve">Check #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 or money order </w:t>
      </w:r>
      <w:r w:rsidRPr="005301A0">
        <w:rPr>
          <w:rFonts w:ascii="Arial Narrow" w:hAnsi="Arial Narrow"/>
        </w:rPr>
        <w:t xml:space="preserve">is enclosed and made payable to </w:t>
      </w:r>
      <w:r>
        <w:rPr>
          <w:rFonts w:ascii="Arial Narrow" w:hAnsi="Arial Narrow"/>
        </w:rPr>
        <w:t>‘</w:t>
      </w:r>
      <w:r w:rsidRPr="005301A0">
        <w:rPr>
          <w:rFonts w:ascii="Arial Narrow" w:hAnsi="Arial Narrow"/>
        </w:rPr>
        <w:t>SAISD Foundation</w:t>
      </w:r>
      <w:r>
        <w:rPr>
          <w:rFonts w:ascii="Arial Narrow" w:hAnsi="Arial Narrow"/>
        </w:rPr>
        <w:t>’</w:t>
      </w:r>
      <w:r w:rsidRPr="005301A0">
        <w:rPr>
          <w:rFonts w:ascii="Arial Narrow" w:hAnsi="Arial Narrow"/>
        </w:rPr>
        <w:t xml:space="preserve"> in the amount of $</w:t>
      </w:r>
      <w:r>
        <w:rPr>
          <w:rFonts w:ascii="Arial Narrow" w:hAnsi="Arial Narrow"/>
          <w:u w:val="single"/>
        </w:rPr>
        <w:tab/>
        <w:t xml:space="preserve">       </w:t>
      </w:r>
      <w:r>
        <w:rPr>
          <w:rFonts w:ascii="Arial Narrow" w:hAnsi="Arial Narrow"/>
          <w:u w:val="single"/>
        </w:rPr>
        <w:tab/>
      </w:r>
    </w:p>
    <w:p w:rsidR="006B00A8" w:rsidRDefault="006B00A8" w:rsidP="006B00A8">
      <w:pPr>
        <w:spacing w:after="0"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sym w:font="Wingdings" w:char="F06F"/>
      </w:r>
      <w:r w:rsidRPr="005301A0">
        <w:rPr>
          <w:rFonts w:ascii="Arial Narrow" w:hAnsi="Arial Narrow"/>
        </w:rPr>
        <w:t xml:space="preserve">  I paid $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Pr="005301A0">
        <w:rPr>
          <w:rFonts w:ascii="Arial Narrow" w:hAnsi="Arial Narrow"/>
        </w:rPr>
        <w:t xml:space="preserve"> cash</w:t>
      </w:r>
      <w:r>
        <w:rPr>
          <w:rFonts w:ascii="Arial Narrow" w:hAnsi="Arial Narrow"/>
        </w:rPr>
        <w:t xml:space="preserve"> a</w:t>
      </w:r>
      <w:r w:rsidRPr="005301A0">
        <w:rPr>
          <w:rFonts w:ascii="Arial Narrow" w:hAnsi="Arial Narrow"/>
        </w:rPr>
        <w:t xml:space="preserve">ccepted by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  <w:t xml:space="preserve"> </w:t>
      </w:r>
    </w:p>
    <w:p w:rsidR="006B00A8" w:rsidRPr="00A84ADF" w:rsidRDefault="006B00A8" w:rsidP="00020750">
      <w:pPr>
        <w:spacing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sym w:font="Wingdings" w:char="F06F"/>
      </w:r>
      <w:r w:rsidRPr="005301A0">
        <w:rPr>
          <w:rFonts w:ascii="Arial Narrow" w:hAnsi="Arial Narrow"/>
        </w:rPr>
        <w:t xml:space="preserve">  </w:t>
      </w:r>
      <w:r w:rsidR="00A84ADF">
        <w:rPr>
          <w:rFonts w:ascii="Arial Narrow" w:hAnsi="Arial Narrow"/>
        </w:rPr>
        <w:t>Check #_________</w:t>
      </w:r>
      <w:r>
        <w:rPr>
          <w:rFonts w:ascii="Arial Narrow" w:hAnsi="Arial Narrow"/>
        </w:rPr>
        <w:t xml:space="preserve"> </w:t>
      </w:r>
      <w:r w:rsidR="00A84ADF">
        <w:rPr>
          <w:rFonts w:ascii="Arial Narrow" w:hAnsi="Arial Narrow"/>
        </w:rPr>
        <w:t xml:space="preserve">is enclosed, payable to </w:t>
      </w:r>
      <w:r w:rsidR="00A84ADF" w:rsidRPr="00A84ADF">
        <w:rPr>
          <w:rFonts w:ascii="Arial Narrow" w:hAnsi="Arial Narrow"/>
          <w:b/>
        </w:rPr>
        <w:t>‘SAISD Foundation’</w:t>
      </w:r>
      <w:r w:rsidR="00A84ADF">
        <w:rPr>
          <w:rFonts w:ascii="Arial Narrow" w:hAnsi="Arial Narrow"/>
          <w:b/>
        </w:rPr>
        <w:t xml:space="preserve"> </w:t>
      </w:r>
      <w:r w:rsidR="0005180B">
        <w:rPr>
          <w:rFonts w:ascii="Arial Narrow" w:hAnsi="Arial Narrow"/>
        </w:rPr>
        <w:t>in the amount of $________</w:t>
      </w:r>
      <w:r w:rsidR="0005180B">
        <w:rPr>
          <w:rFonts w:ascii="Arial Narrow" w:hAnsi="Arial Narrow"/>
        </w:rPr>
        <w:tab/>
      </w:r>
    </w:p>
    <w:p w:rsidR="006B00A8" w:rsidRDefault="006B00A8" w:rsidP="00020750">
      <w:pPr>
        <w:jc w:val="center"/>
      </w:pPr>
      <w:r w:rsidRPr="005301A0">
        <w:rPr>
          <w:rFonts w:ascii="Arial Narrow" w:hAnsi="Arial Narrow"/>
        </w:rPr>
        <w:t xml:space="preserve">Signature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(required</w:t>
      </w:r>
      <w:r w:rsidRPr="005301A0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</w:p>
    <w:sectPr w:rsidR="006B00A8" w:rsidSect="005B52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E31"/>
    <w:multiLevelType w:val="hybridMultilevel"/>
    <w:tmpl w:val="C0E0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07A53"/>
    <w:multiLevelType w:val="hybridMultilevel"/>
    <w:tmpl w:val="2246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A79CD"/>
    <w:multiLevelType w:val="hybridMultilevel"/>
    <w:tmpl w:val="EAAC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7528B"/>
    <w:multiLevelType w:val="hybridMultilevel"/>
    <w:tmpl w:val="D65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B8"/>
    <w:rsid w:val="00020750"/>
    <w:rsid w:val="000209D3"/>
    <w:rsid w:val="0003518F"/>
    <w:rsid w:val="0005180B"/>
    <w:rsid w:val="002F3529"/>
    <w:rsid w:val="00337457"/>
    <w:rsid w:val="003C0E23"/>
    <w:rsid w:val="004660B8"/>
    <w:rsid w:val="00544EE2"/>
    <w:rsid w:val="005B521D"/>
    <w:rsid w:val="006B00A8"/>
    <w:rsid w:val="0076351B"/>
    <w:rsid w:val="007B7425"/>
    <w:rsid w:val="007E444A"/>
    <w:rsid w:val="00A55526"/>
    <w:rsid w:val="00A84ADF"/>
    <w:rsid w:val="00AE1668"/>
    <w:rsid w:val="00AE70CC"/>
    <w:rsid w:val="00B15E3B"/>
    <w:rsid w:val="00B94DDF"/>
    <w:rsid w:val="00D67249"/>
    <w:rsid w:val="00E00BBD"/>
    <w:rsid w:val="00E31C3B"/>
    <w:rsid w:val="00EE12AB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640A623-8B24-484A-BA18-567B429F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0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00A8"/>
  </w:style>
  <w:style w:type="paragraph" w:styleId="BalloonText">
    <w:name w:val="Balloon Text"/>
    <w:basedOn w:val="Normal"/>
    <w:link w:val="BalloonTextChar"/>
    <w:uiPriority w:val="99"/>
    <w:semiHidden/>
    <w:unhideWhenUsed/>
    <w:rsid w:val="003C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sdfound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isdfounda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twiss@saisdfound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twiss@saisdfound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Independent School District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Geelhoed, Judy</dc:creator>
  <cp:keywords/>
  <dc:description/>
  <cp:lastModifiedBy>Geelhoed, Judy</cp:lastModifiedBy>
  <cp:revision>2</cp:revision>
  <cp:lastPrinted>2016-10-05T15:33:00Z</cp:lastPrinted>
  <dcterms:created xsi:type="dcterms:W3CDTF">2017-11-14T23:03:00Z</dcterms:created>
  <dcterms:modified xsi:type="dcterms:W3CDTF">2017-11-14T23:03:00Z</dcterms:modified>
</cp:coreProperties>
</file>