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Bernal-Dever Legacy Society Membership Agreement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It is my desire to provide a legacy of support for the San Antonio Foundation for Excellence in Education, Inc.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dba SAISD Foundation. </w:t>
      </w:r>
      <w:r>
        <w:rPr>
          <w:rFonts w:ascii="Times New Roman" w:eastAsia="Times New Roman" w:hAnsi="Times New Roman" w:cs="Times New Roman"/>
          <w:sz w:val="24"/>
          <w:szCs w:val="24"/>
        </w:rPr>
        <w:t>I am pleased to inform you that I intend to provide a p</w:t>
      </w:r>
      <w:r>
        <w:rPr>
          <w:rFonts w:ascii="Times New Roman" w:eastAsia="Times New Roman" w:hAnsi="Times New Roman" w:cs="Times New Roman"/>
          <w:sz w:val="24"/>
          <w:szCs w:val="24"/>
        </w:rPr>
        <w:t>lanned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gift or an endow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gift </w:t>
      </w:r>
      <w:r>
        <w:rPr>
          <w:rFonts w:ascii="Times New Roman" w:eastAsia="Times New Roman" w:hAnsi="Times New Roman" w:cs="Times New Roman"/>
          <w:sz w:val="24"/>
          <w:szCs w:val="24"/>
        </w:rPr>
        <w:t>(after my lifetime) to benefit San Antonio Foundation for Excellence in Education, Inc. dba SAISD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(Tax ID 74-2861587).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>
        <w:rPr>
          <w:rFonts w:ascii="Times New Roman" w:eastAsia="Times New Roman" w:hAnsi="Times New Roman" w:cs="Times New Roman"/>
          <w:sz w:val="24"/>
          <w:szCs w:val="24"/>
        </w:rPr>
        <w:t>any planned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endowed gift is revocable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be modified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me at any time.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further understand that I (or my estate) am not legally or morally obligated to fulfill this intention if I choose to modify or cancel such planned gift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 a later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provided for a gift to the </w:t>
      </w:r>
      <w:r>
        <w:rPr>
          <w:rFonts w:ascii="Times New Roman" w:eastAsia="Times New Roman" w:hAnsi="Times New Roman" w:cs="Times New Roman"/>
          <w:sz w:val="24"/>
          <w:szCs w:val="24"/>
        </w:rPr>
        <w:t>San Antonio Foundation for Excellence in Education,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Inc.dba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SAISD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my </w:t>
      </w:r>
      <w:r>
        <w:rPr>
          <w:rFonts w:ascii="Times New Roman" w:eastAsia="Times New Roman" w:hAnsi="Times New Roman" w:cs="Times New Roman"/>
          <w:sz w:val="24"/>
          <w:szCs w:val="24"/>
        </w:rPr>
        <w:t>will in the form of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revocable trust, retirement plan, life insurance policy, charitable trust, planned gift, or other ___________________________________________________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lease indicate type of gift by circling one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aforementioned options or entering in the type of gift). </w:t>
      </w:r>
      <w:r>
        <w:rPr>
          <w:rFonts w:ascii="Times New Roman" w:eastAsia="Times New Roman" w:hAnsi="Times New Roman" w:cs="Times New Roman"/>
          <w:sz w:val="24"/>
          <w:szCs w:val="24"/>
        </w:rPr>
        <w:t>I estimate the current value of this gift to be $____________. Please provide a copy of the selected document or beneficiary documentation.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All planned giving and endowment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donors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qualify for inclusion and recognition as members of the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ernal-Dever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Legacy Society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its events and programs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Inclusion allows the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SAISD Foundation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express continued thanks for your intended or endowed gift and allows your gift intention to serve 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encouragement to others.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check one: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please include me as 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Bernal Dever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Legacy Society. My/Our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amily names(s)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listed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follows: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please include me/us as a member, but </w:t>
      </w:r>
      <w:r>
        <w:rPr>
          <w:rFonts w:ascii="Times New Roman" w:eastAsia="Times New Roman" w:hAnsi="Times New Roman" w:cs="Times New Roman"/>
          <w:sz w:val="24"/>
          <w:szCs w:val="24"/>
        </w:rPr>
        <w:t>I/we would like to remain anonymous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________________________________________________________________________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(please print):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Phone: _____________________ 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9D6" w:rsidRDefault="00F8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hank you for your generous and vital support of students through the San Antonio     Foundation for Excellence in Education, Inc. dba SAISD Foundation!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5753100</wp:posOffset>
            </wp:positionH>
            <wp:positionV relativeFrom="paragraph">
              <wp:posOffset>152400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349D6">
      <w:headerReference w:type="default" r:id="rId7"/>
      <w:footerReference w:type="default" r:id="rId8"/>
      <w:pgSz w:w="12240" w:h="15840"/>
      <w:pgMar w:top="720" w:right="863" w:bottom="720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49" w:rsidRDefault="00F81F49">
      <w:pPr>
        <w:spacing w:after="0" w:line="240" w:lineRule="auto"/>
      </w:pPr>
      <w:r>
        <w:separator/>
      </w:r>
    </w:p>
  </w:endnote>
  <w:endnote w:type="continuationSeparator" w:id="0">
    <w:p w:rsidR="00F81F49" w:rsidRDefault="00F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D6" w:rsidRDefault="00D34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349D6" w:rsidRDefault="00F81F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SAISD Foundation | 141 Lavaca | San Antonio, TX 78210 | Tax ID #74-2861587</w:t>
    </w:r>
  </w:p>
  <w:p w:rsidR="00D349D6" w:rsidRDefault="00F81F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(P) 210-554-2235 | (F) 210-228-3084 | SAISDFoundation.com | 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info@saisdfoundation.com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49" w:rsidRDefault="00F81F49">
      <w:pPr>
        <w:spacing w:after="0" w:line="240" w:lineRule="auto"/>
      </w:pPr>
      <w:r>
        <w:separator/>
      </w:r>
    </w:p>
  </w:footnote>
  <w:footnote w:type="continuationSeparator" w:id="0">
    <w:p w:rsidR="00F81F49" w:rsidRDefault="00F8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D6" w:rsidRDefault="00F81F49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499480" cy="757238"/>
          <wp:effectExtent l="0" t="0" r="0" b="0"/>
          <wp:docPr id="1" name="image1.png" descr="https://www.saisdfoundation.com/wp-content/themes/saisd/images/SAISD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saisdfoundation.com/wp-content/themes/saisd/images/SAISD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480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6"/>
    <w:rsid w:val="0006325A"/>
    <w:rsid w:val="00D349D6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402DB-8995-4643-81FD-F65B042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isd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Geelhoed, Judy</dc:creator>
  <cp:lastModifiedBy>Geelhoed, Judy</cp:lastModifiedBy>
  <cp:revision>2</cp:revision>
  <dcterms:created xsi:type="dcterms:W3CDTF">2019-01-03T18:49:00Z</dcterms:created>
  <dcterms:modified xsi:type="dcterms:W3CDTF">2019-01-03T18:49:00Z</dcterms:modified>
</cp:coreProperties>
</file>