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49D6" w:rsidRDefault="00D159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Bernal </w:t>
      </w:r>
      <w:r w:rsidR="00ED6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Dever Legacy Society Membership Agreement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9D6" w:rsidRDefault="00ED6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It is my desire to provide a legacy of support for the San Antonio Foundation for Excellence in Education, Inc. dba SAISD Foundation. I am pleased to inform you that I intend to provide a planned gift or an endowed gift (after my lifetime) to benefit San Antonio Foundation for Excellence in Education, Inc. dba SAISD Foundation (Tax ID 74-2861587).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ED6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understand that any planned or endowed gift is revocable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 be modified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me at any time. I further understand that I (or my estate) am not legally or morally obligated to fulfill this intention if I choose to modify or cancel such planned gift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 a later date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ED6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have provided for a gift to the San Antonio Foundation for Excellence in Education,</w:t>
      </w:r>
      <w:r w:rsidR="002A4CCC">
        <w:rPr>
          <w:rFonts w:ascii="Times New Roman" w:eastAsia="Times New Roman" w:hAnsi="Times New Roman" w:cs="Times New Roman"/>
          <w:sz w:val="24"/>
          <w:szCs w:val="24"/>
        </w:rPr>
        <w:t xml:space="preserve"> Inc.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dba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SAISD Foundation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my will in the form of a revocable trust, retirement plan, life insurance policy, charitable trust, planned gift, or other ___________________________________________________ (please indicate type of gift by circling one of the aforementioned options or entering in the type of gift). I estimate the current value of this gift to be $__________</w:t>
      </w:r>
      <w:r w:rsidR="003E1004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__. Please provide a copy of the selected document or beneficiary documentation.</w:t>
      </w:r>
      <w:bookmarkStart w:id="1" w:name="_GoBack"/>
      <w:bookmarkEnd w:id="1"/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ED6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All planned giving and endowment donors qualify for inclusion and recognition as members of the Bernal-Dever Legacy Society and its events and programs. Inclusion allows the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SAISD Foundation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express continued thanks for your intended or endowed gift and allows your gift intention to serve as encouragement to others.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ED6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check one: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ED62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please include me as a member of the Bernal Dever Legacy Society. My/Our family names(s)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should be listed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follows:  ____________________________________________________________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ED6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please include me/us as a member, but I/we would like to remain anonymous.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ED6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 ________________________________________________________________________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D6" w:rsidRDefault="00ED6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(please print): ________________________________________________________________</w:t>
      </w:r>
    </w:p>
    <w:p w:rsidR="00D349D6" w:rsidRDefault="00D3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004" w:rsidRDefault="00ED625E" w:rsidP="003E1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 Phone: _____________________ Email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3E1004" w:rsidRDefault="003E1004" w:rsidP="003E1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5843270</wp:posOffset>
            </wp:positionH>
            <wp:positionV relativeFrom="margin">
              <wp:posOffset>7694930</wp:posOffset>
            </wp:positionV>
            <wp:extent cx="1071245" cy="107124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071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D62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</w:p>
    <w:p w:rsidR="003E1004" w:rsidRDefault="003E1004" w:rsidP="003E1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4CCC" w:rsidRDefault="00ED625E" w:rsidP="003E1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Thank you for your generous and vital support of students through the </w:t>
      </w:r>
    </w:p>
    <w:p w:rsidR="00D349D6" w:rsidRPr="003E1004" w:rsidRDefault="00ED625E" w:rsidP="003E1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San Antonio</w:t>
      </w:r>
      <w:r w:rsidR="002A4C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Foundation for Excellence in Education, Inc. dba SAISD Foundation!</w:t>
      </w:r>
    </w:p>
    <w:sectPr w:rsidR="00D349D6" w:rsidRPr="003E1004">
      <w:headerReference w:type="default" r:id="rId7"/>
      <w:footerReference w:type="default" r:id="rId8"/>
      <w:pgSz w:w="12240" w:h="15840"/>
      <w:pgMar w:top="720" w:right="863" w:bottom="720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59" w:rsidRDefault="00A02C59">
      <w:pPr>
        <w:spacing w:after="0" w:line="240" w:lineRule="auto"/>
      </w:pPr>
      <w:r>
        <w:separator/>
      </w:r>
    </w:p>
  </w:endnote>
  <w:endnote w:type="continuationSeparator" w:id="0">
    <w:p w:rsidR="00A02C59" w:rsidRDefault="00A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D6" w:rsidRDefault="00D349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349D6" w:rsidRDefault="00ED62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SAISD Foundation | 141 Lavaca | San Antonio, TX 78210 | Tax ID #74-2861587</w:t>
    </w:r>
  </w:p>
  <w:p w:rsidR="00D349D6" w:rsidRDefault="00ED62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(P) 210-554-2235 | (F) 210-228-3084 | SAISDFoundation.com | </w:t>
    </w:r>
    <w:hyperlink r:id="rId1"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info@saisdfoundation.com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59" w:rsidRDefault="00A02C59">
      <w:pPr>
        <w:spacing w:after="0" w:line="240" w:lineRule="auto"/>
      </w:pPr>
      <w:r>
        <w:separator/>
      </w:r>
    </w:p>
  </w:footnote>
  <w:footnote w:type="continuationSeparator" w:id="0">
    <w:p w:rsidR="00A02C59" w:rsidRDefault="00A0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D6" w:rsidRDefault="00ED625E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1499480" cy="757238"/>
          <wp:effectExtent l="0" t="0" r="0" b="0"/>
          <wp:docPr id="1" name="image1.png" descr="https://www.saisdfoundation.com/wp-content/themes/saisd/images/SAISD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saisdfoundation.com/wp-content/themes/saisd/images/SAISD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480" cy="75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D6"/>
    <w:rsid w:val="0006325A"/>
    <w:rsid w:val="002A4CCC"/>
    <w:rsid w:val="00320ABC"/>
    <w:rsid w:val="003E1004"/>
    <w:rsid w:val="00A02C59"/>
    <w:rsid w:val="00D159D9"/>
    <w:rsid w:val="00D349D6"/>
    <w:rsid w:val="00E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C37D"/>
  <w15:docId w15:val="{AE6402DB-8995-4643-81FD-F65B042F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isdfound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Geelhoed, Judy</dc:creator>
  <cp:lastModifiedBy>Geelhoed, Judy</cp:lastModifiedBy>
  <cp:revision>2</cp:revision>
  <dcterms:created xsi:type="dcterms:W3CDTF">2019-02-08T18:37:00Z</dcterms:created>
  <dcterms:modified xsi:type="dcterms:W3CDTF">2019-02-08T18:37:00Z</dcterms:modified>
</cp:coreProperties>
</file>